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DAB" w:rsidRDefault="001B40EE">
      <w:r>
        <w:t>Programma Belastingplan</w:t>
      </w:r>
    </w:p>
    <w:p w:rsidR="001B40EE" w:rsidRDefault="001B40EE"/>
    <w:p w:rsidR="001B40EE" w:rsidRDefault="001B40EE">
      <w:r>
        <w:t>Aanvang Sessie 1: 10.15 uur</w:t>
      </w:r>
    </w:p>
    <w:p w:rsidR="001B40EE" w:rsidRDefault="001B40EE">
      <w:r>
        <w:t>Start Sessie 1: 10.30 uur</w:t>
      </w:r>
    </w:p>
    <w:p w:rsidR="001B40EE" w:rsidRDefault="001B40EE">
      <w:r>
        <w:t>Einde Sessie 2: 12.30 uur</w:t>
      </w:r>
    </w:p>
    <w:p w:rsidR="001B40EE" w:rsidRDefault="001B40EE"/>
    <w:p w:rsidR="001B40EE" w:rsidRDefault="001B40EE">
      <w:r>
        <w:t>Aanvang Sessie 2: 13.45 uur</w:t>
      </w:r>
    </w:p>
    <w:p w:rsidR="001B40EE" w:rsidRDefault="001B40EE">
      <w:r>
        <w:t>Start Sessie 2: 14.00 uur</w:t>
      </w:r>
    </w:p>
    <w:p w:rsidR="001B40EE" w:rsidRDefault="001B40EE">
      <w:r>
        <w:t>Einde Sessie 2: 16.00 uur</w:t>
      </w:r>
    </w:p>
    <w:p w:rsidR="001B40EE" w:rsidRDefault="001B40EE"/>
    <w:p w:rsidR="001B40EE" w:rsidRDefault="001B40EE">
      <w:r>
        <w:t>Aanvang Sessie ZZP: 17.45 uur</w:t>
      </w:r>
    </w:p>
    <w:p w:rsidR="001B40EE" w:rsidRDefault="001B40EE">
      <w:r>
        <w:t>Start Sessie ZZP: 18:00 uur</w:t>
      </w:r>
    </w:p>
    <w:p w:rsidR="001B40EE" w:rsidRDefault="001B40EE">
      <w:r>
        <w:t>Einde Sessie ZZP: 20:00 uur</w:t>
      </w:r>
      <w:bookmarkStart w:id="0" w:name="_GoBack"/>
      <w:bookmarkEnd w:id="0"/>
    </w:p>
    <w:sectPr w:rsidR="001B4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0EE"/>
    <w:rsid w:val="001B40EE"/>
    <w:rsid w:val="0074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11E3E"/>
  <w15:chartTrackingRefBased/>
  <w15:docId w15:val="{686C5F25-782B-4339-8980-2307C829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231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Oostrom, Miranda van</dc:creator>
  <cp:keywords/>
  <dc:description/>
  <cp:lastModifiedBy>Oostrom, Miranda van</cp:lastModifiedBy>
  <cp:revision>1</cp:revision>
  <dcterms:created xsi:type="dcterms:W3CDTF">2020-09-30T11:57:00Z</dcterms:created>
  <dcterms:modified xsi:type="dcterms:W3CDTF">2020-09-30T11:59:00Z</dcterms:modified>
</cp:coreProperties>
</file>